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25502" w14:textId="77777777"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14:paraId="04F4198D" w14:textId="77777777"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0210DF">
        <w:rPr>
          <w:rFonts w:hint="eastAsia"/>
          <w:color w:val="000000"/>
        </w:rPr>
        <w:t>(元号</w:t>
      </w:r>
      <w:r w:rsidR="000210DF">
        <w:rPr>
          <w:color w:val="000000"/>
        </w:rPr>
        <w:t>)</w:t>
      </w:r>
      <w:r w:rsidR="00572C81">
        <w:rPr>
          <w:rFonts w:hint="eastAsia"/>
          <w:color w:val="000000"/>
        </w:rPr>
        <w:t xml:space="preserve">　　　年　　　月　　　日　</w:t>
      </w:r>
    </w:p>
    <w:p w14:paraId="2384F863" w14:textId="77777777"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14:paraId="3F39B05A" w14:textId="77777777" w:rsidR="00013F10" w:rsidRDefault="00013F10" w:rsidP="00013F10">
      <w:pPr>
        <w:jc w:val="left"/>
        <w:rPr>
          <w:color w:val="000000"/>
        </w:rPr>
      </w:pPr>
    </w:p>
    <w:p w14:paraId="2939E008" w14:textId="77777777" w:rsidR="003D46FA" w:rsidRPr="00F50D3D" w:rsidRDefault="003D46FA" w:rsidP="00013F10">
      <w:pPr>
        <w:jc w:val="left"/>
        <w:rPr>
          <w:rFonts w:hint="eastAsia"/>
          <w:color w:val="000000"/>
        </w:rPr>
      </w:pPr>
    </w:p>
    <w:p w14:paraId="67500BD6" w14:textId="50C6E5BB" w:rsidR="00316FF3" w:rsidRPr="00F50D3D" w:rsidRDefault="003D46FA" w:rsidP="003D46FA">
      <w:pPr>
        <w:ind w:firstLineChars="1100" w:firstLine="2008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農業委員会会長</w:t>
      </w:r>
      <w:r w:rsidR="00316FF3" w:rsidRPr="00F50D3D">
        <w:rPr>
          <w:rFonts w:hint="eastAsia"/>
          <w:color w:val="000000"/>
          <w:sz w:val="20"/>
          <w:szCs w:val="20"/>
        </w:rPr>
        <w:t xml:space="preserve">　様</w:t>
      </w:r>
    </w:p>
    <w:p w14:paraId="04E30329" w14:textId="77777777"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14:paraId="13FCFD63" w14:textId="77777777"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14:paraId="6B9168FF" w14:textId="77777777"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14:paraId="4475FB05" w14:textId="77777777"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405"/>
        <w:gridCol w:w="567"/>
        <w:gridCol w:w="567"/>
        <w:gridCol w:w="414"/>
        <w:gridCol w:w="443"/>
        <w:gridCol w:w="844"/>
        <w:gridCol w:w="284"/>
        <w:gridCol w:w="284"/>
        <w:gridCol w:w="284"/>
        <w:gridCol w:w="284"/>
        <w:gridCol w:w="285"/>
        <w:gridCol w:w="284"/>
        <w:gridCol w:w="286"/>
        <w:gridCol w:w="353"/>
        <w:gridCol w:w="360"/>
        <w:gridCol w:w="88"/>
        <w:gridCol w:w="621"/>
        <w:gridCol w:w="709"/>
        <w:gridCol w:w="850"/>
      </w:tblGrid>
      <w:tr w:rsidR="00775F3A" w:rsidRPr="00775F3A" w14:paraId="634F2FD6" w14:textId="77777777" w:rsidTr="004B6326">
        <w:trPr>
          <w:trHeight w:val="388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2BB65F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11004643" w14:textId="77777777"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44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5294339B" w14:textId="77777777" w:rsidR="00292787" w:rsidRPr="00775F3A" w:rsidRDefault="00292787" w:rsidP="00EF1867">
            <w:pPr>
              <w:widowControl/>
              <w:spacing w:line="200" w:lineRule="exact"/>
            </w:pPr>
          </w:p>
          <w:p w14:paraId="1A8CB526" w14:textId="77777777"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230E459A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14:paraId="7590F3C4" w14:textId="77777777" w:rsidR="00292787" w:rsidRPr="00775F3A" w:rsidRDefault="00292787" w:rsidP="00292787">
            <w:pPr>
              <w:spacing w:line="200" w:lineRule="exact"/>
            </w:pPr>
          </w:p>
          <w:p w14:paraId="54E4A9B4" w14:textId="77777777"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14:paraId="5A259A68" w14:textId="77777777" w:rsidTr="004B6326">
        <w:trPr>
          <w:trHeight w:val="526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6FEB0F96" w14:textId="77777777"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44" w:type="dxa"/>
            <w:gridSpan w:val="15"/>
            <w:tcBorders>
              <w:right w:val="single" w:sz="4" w:space="0" w:color="000000"/>
            </w:tcBorders>
            <w:vAlign w:val="center"/>
          </w:tcPr>
          <w:p w14:paraId="27C1EE72" w14:textId="77777777" w:rsidR="00292787" w:rsidRPr="00775F3A" w:rsidRDefault="00292787" w:rsidP="002C1E31"/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55E5561E" w14:textId="77777777" w:rsidR="00292787" w:rsidRPr="00775F3A" w:rsidRDefault="00292787" w:rsidP="002C1E31"/>
        </w:tc>
      </w:tr>
      <w:tr w:rsidR="00775F3A" w:rsidRPr="00775F3A" w14:paraId="211EB4EA" w14:textId="77777777" w:rsidTr="001457A6">
        <w:trPr>
          <w:trHeight w:val="327"/>
        </w:trPr>
        <w:tc>
          <w:tcPr>
            <w:tcW w:w="9504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A17BFE" w14:textId="02F4663E"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</w:t>
            </w:r>
            <w:r w:rsidR="001578EA">
              <w:rPr>
                <w:rFonts w:hint="eastAsia"/>
              </w:rPr>
              <w:t>住所および職業</w:t>
            </w:r>
          </w:p>
        </w:tc>
      </w:tr>
      <w:tr w:rsidR="001578EA" w:rsidRPr="00775F3A" w14:paraId="05BAB8AE" w14:textId="77777777" w:rsidTr="003D46FA">
        <w:trPr>
          <w:trHeight w:val="691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320F2F61" w14:textId="77777777" w:rsidR="001578EA" w:rsidRPr="00775F3A" w:rsidRDefault="001578EA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6032" w:type="dxa"/>
            <w:gridSpan w:val="16"/>
            <w:tcBorders>
              <w:right w:val="single" w:sz="4" w:space="0" w:color="auto"/>
            </w:tcBorders>
            <w:vAlign w:val="center"/>
          </w:tcPr>
          <w:p w14:paraId="659DAF50" w14:textId="77777777" w:rsidR="001578EA" w:rsidRPr="00775F3A" w:rsidRDefault="001578EA" w:rsidP="00316FF3">
            <w:pPr>
              <w:jc w:val="left"/>
              <w:rPr>
                <w:strike/>
              </w:rPr>
            </w:pPr>
          </w:p>
        </w:tc>
        <w:tc>
          <w:tcPr>
            <w:tcW w:w="6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AB884" w14:textId="77777777" w:rsidR="001578EA" w:rsidRPr="00775F3A" w:rsidRDefault="001578EA" w:rsidP="00316FF3">
            <w:pPr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70F02D" w14:textId="2E7CD1D6" w:rsidR="001578EA" w:rsidRPr="00775F3A" w:rsidRDefault="001578EA" w:rsidP="00316FF3">
            <w:pPr>
              <w:jc w:val="left"/>
            </w:pPr>
          </w:p>
        </w:tc>
      </w:tr>
      <w:tr w:rsidR="004B6326" w:rsidRPr="00775F3A" w14:paraId="50843DB4" w14:textId="77777777" w:rsidTr="004B6326">
        <w:trPr>
          <w:trHeight w:val="581"/>
        </w:trPr>
        <w:tc>
          <w:tcPr>
            <w:tcW w:w="3245" w:type="dxa"/>
            <w:gridSpan w:val="5"/>
            <w:tcBorders>
              <w:left w:val="single" w:sz="12" w:space="0" w:color="auto"/>
            </w:tcBorders>
            <w:vAlign w:val="center"/>
          </w:tcPr>
          <w:p w14:paraId="674BA5E1" w14:textId="77777777" w:rsidR="004B6326" w:rsidRPr="00775F3A" w:rsidRDefault="004B632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14:paraId="5C278B31" w14:textId="77777777" w:rsidR="004B6326" w:rsidRPr="00775F3A" w:rsidRDefault="004B632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14:paraId="7413CA90" w14:textId="77777777" w:rsidR="004B6326" w:rsidRPr="00775F3A" w:rsidRDefault="004B6326" w:rsidP="00EF1867">
            <w:pPr>
              <w:spacing w:line="220" w:lineRule="exact"/>
            </w:pPr>
          </w:p>
        </w:tc>
        <w:tc>
          <w:tcPr>
            <w:tcW w:w="353" w:type="dxa"/>
            <w:vMerge w:val="restart"/>
            <w:textDirection w:val="tbRlV"/>
          </w:tcPr>
          <w:p w14:paraId="3D7455D3" w14:textId="77777777" w:rsidR="004B6326" w:rsidRPr="004B6326" w:rsidRDefault="004B6326" w:rsidP="004B6326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土地コード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364EE881" w14:textId="2145AEA2" w:rsidR="004B6326" w:rsidRPr="004B6326" w:rsidRDefault="004B6326" w:rsidP="005F2FFA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利用状況</w:t>
            </w:r>
          </w:p>
        </w:tc>
        <w:tc>
          <w:tcPr>
            <w:tcW w:w="621" w:type="dxa"/>
            <w:vMerge w:val="restart"/>
            <w:vAlign w:val="center"/>
          </w:tcPr>
          <w:p w14:paraId="00B0B58C" w14:textId="369AFCC4" w:rsidR="004B6326" w:rsidRPr="001578EA" w:rsidRDefault="004B632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1578EA">
              <w:rPr>
                <w:rFonts w:hint="eastAsia"/>
                <w:sz w:val="14"/>
                <w:szCs w:val="14"/>
              </w:rPr>
              <w:t>1</w:t>
            </w:r>
            <w:r w:rsidRPr="001578EA">
              <w:rPr>
                <w:sz w:val="14"/>
                <w:szCs w:val="14"/>
              </w:rPr>
              <w:t>0a</w:t>
            </w:r>
            <w:r w:rsidRPr="001578EA">
              <w:rPr>
                <w:rFonts w:hint="eastAsia"/>
                <w:sz w:val="14"/>
                <w:szCs w:val="14"/>
              </w:rPr>
              <w:t>当たり普通収穫高</w:t>
            </w:r>
          </w:p>
        </w:tc>
        <w:tc>
          <w:tcPr>
            <w:tcW w:w="709" w:type="dxa"/>
            <w:vMerge w:val="restart"/>
            <w:vAlign w:val="center"/>
          </w:tcPr>
          <w:p w14:paraId="38E034F6" w14:textId="5D6004B5" w:rsidR="004B6326" w:rsidRPr="00775F3A" w:rsidRDefault="004B632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耕作者の氏名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14:paraId="0C5C9644" w14:textId="77777777" w:rsidR="004B6326" w:rsidRPr="00775F3A" w:rsidRDefault="004B632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56FD5A76" w14:textId="77777777" w:rsidR="004B6326" w:rsidRPr="00775F3A" w:rsidRDefault="004B632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B6326" w:rsidRPr="00775F3A" w14:paraId="0D939327" w14:textId="77777777" w:rsidTr="004B6326">
        <w:trPr>
          <w:trHeight w:val="315"/>
        </w:trPr>
        <w:tc>
          <w:tcPr>
            <w:tcW w:w="16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3FFE40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E09D19D" w14:textId="77777777" w:rsidR="004B6326" w:rsidRPr="00775F3A" w:rsidRDefault="004B632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14:paraId="19BB5153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422B9619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353" w:type="dxa"/>
            <w:vMerge/>
          </w:tcPr>
          <w:p w14:paraId="20BB72BE" w14:textId="77777777" w:rsidR="004B6326" w:rsidRPr="00775F3A" w:rsidRDefault="004B6326" w:rsidP="0093329E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1D2A18B9" w14:textId="72361B1F" w:rsidR="004B6326" w:rsidRPr="00775F3A" w:rsidRDefault="004B6326" w:rsidP="0093329E">
            <w:pPr>
              <w:jc w:val="left"/>
            </w:pPr>
          </w:p>
        </w:tc>
        <w:tc>
          <w:tcPr>
            <w:tcW w:w="621" w:type="dxa"/>
            <w:vMerge/>
          </w:tcPr>
          <w:p w14:paraId="1A8793CC" w14:textId="77777777" w:rsidR="004B6326" w:rsidRPr="00775F3A" w:rsidRDefault="004B6326" w:rsidP="0093329E">
            <w:pPr>
              <w:jc w:val="left"/>
            </w:pPr>
          </w:p>
        </w:tc>
        <w:tc>
          <w:tcPr>
            <w:tcW w:w="709" w:type="dxa"/>
            <w:vMerge/>
          </w:tcPr>
          <w:p w14:paraId="73032A4D" w14:textId="788ED4D3" w:rsidR="004B6326" w:rsidRPr="00775F3A" w:rsidRDefault="004B6326" w:rsidP="0093329E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5B7AB58C" w14:textId="77777777" w:rsidR="004B6326" w:rsidRPr="00775F3A" w:rsidRDefault="004B6326" w:rsidP="0093329E">
            <w:pPr>
              <w:jc w:val="left"/>
            </w:pPr>
          </w:p>
        </w:tc>
      </w:tr>
      <w:tr w:rsidR="004B6326" w:rsidRPr="00775F3A" w14:paraId="6DDF351F" w14:textId="77777777" w:rsidTr="004B6326">
        <w:trPr>
          <w:trHeight w:val="375"/>
        </w:trPr>
        <w:tc>
          <w:tcPr>
            <w:tcW w:w="1697" w:type="dxa"/>
            <w:gridSpan w:val="2"/>
            <w:vMerge/>
            <w:tcBorders>
              <w:left w:val="single" w:sz="12" w:space="0" w:color="auto"/>
            </w:tcBorders>
          </w:tcPr>
          <w:p w14:paraId="71810A18" w14:textId="77777777" w:rsidR="004B6326" w:rsidRPr="00775F3A" w:rsidRDefault="004B632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7E6D2D21" w14:textId="77777777" w:rsidR="004B6326" w:rsidRPr="00775F3A" w:rsidRDefault="004B632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14:paraId="3D695947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14:paraId="0D92D03D" w14:textId="77777777" w:rsidR="004B6326" w:rsidRPr="00775F3A" w:rsidRDefault="004B632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544B66A9" w14:textId="77777777" w:rsidR="004B6326" w:rsidRPr="00775F3A" w:rsidRDefault="004B632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AE4B91" w14:textId="77777777" w:rsidR="004B6326" w:rsidRPr="00775F3A" w:rsidRDefault="004B632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353" w:type="dxa"/>
            <w:vMerge/>
          </w:tcPr>
          <w:p w14:paraId="64177025" w14:textId="77777777" w:rsidR="004B6326" w:rsidRPr="00775F3A" w:rsidRDefault="004B6326" w:rsidP="0093329E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1895E247" w14:textId="7BEA3C47" w:rsidR="004B6326" w:rsidRPr="00775F3A" w:rsidRDefault="004B6326" w:rsidP="0093329E">
            <w:pPr>
              <w:jc w:val="left"/>
            </w:pPr>
          </w:p>
        </w:tc>
        <w:tc>
          <w:tcPr>
            <w:tcW w:w="621" w:type="dxa"/>
            <w:vMerge/>
          </w:tcPr>
          <w:p w14:paraId="2F5C073F" w14:textId="77777777" w:rsidR="004B6326" w:rsidRPr="00775F3A" w:rsidRDefault="004B6326" w:rsidP="0093329E">
            <w:pPr>
              <w:jc w:val="left"/>
            </w:pPr>
          </w:p>
        </w:tc>
        <w:tc>
          <w:tcPr>
            <w:tcW w:w="709" w:type="dxa"/>
            <w:vMerge/>
          </w:tcPr>
          <w:p w14:paraId="49168726" w14:textId="3D458715" w:rsidR="004B6326" w:rsidRPr="00775F3A" w:rsidRDefault="004B6326" w:rsidP="0093329E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004B8FFB" w14:textId="77777777" w:rsidR="004B6326" w:rsidRPr="00775F3A" w:rsidRDefault="004B6326" w:rsidP="0093329E">
            <w:pPr>
              <w:jc w:val="left"/>
            </w:pPr>
          </w:p>
        </w:tc>
      </w:tr>
      <w:tr w:rsidR="004B6326" w:rsidRPr="00775F3A" w14:paraId="4E4D4FBE" w14:textId="77777777" w:rsidTr="004B6326">
        <w:trPr>
          <w:trHeight w:val="593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05D52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5CF412A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1B03B5BC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785FC017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C59278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4EDCA2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73043A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75E296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7333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8A5C2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64FDD18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95B3AC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785B2870" w14:textId="1B9189AC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1C1A6FF3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5C2B4413" w14:textId="52FF02C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F829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53A2A89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222A5D62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7267E312" w14:textId="77777777" w:rsidTr="004B6326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90F62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CFD08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FD883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1CAAB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EE8DAF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625DFB9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047E7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573A4C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ECB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7AD9F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0208A144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749F3A6E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01F5A96" w14:textId="7F18C735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5A5A3DBB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6DE2FEC3" w14:textId="7446C75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4809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CD6F7F4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7DF31B3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BDE8DBD" w14:textId="77777777" w:rsidTr="004B6326">
        <w:trPr>
          <w:trHeight w:val="565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7F1E8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2032C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06D54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EE7C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BEF3AB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96C57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21E74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B27D7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CA5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802B8C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113590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C435B77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E4B19BE" w14:textId="5F8995C4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223F5FB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2274A58" w14:textId="5694B70D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5BCDEA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4F74979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5DCA7B06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F566B1E" w14:textId="77777777" w:rsidTr="004B6326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3F06F76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19F0FFF9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14:paraId="4D98C1D5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7850E211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1FD9046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94AF11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0CC649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1FD7A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FA1FD1D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477FF5A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1A8BF3EB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50E0EA4E" w14:textId="77777777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06193825" w14:textId="31958A21" w:rsidR="004B6326" w:rsidRPr="00775F3A" w:rsidRDefault="004B632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6510F505" w14:textId="77777777" w:rsidR="004B6326" w:rsidRPr="00775F3A" w:rsidRDefault="004B6326" w:rsidP="00EF1867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08B98A5" w14:textId="36C60094" w:rsidR="004B6326" w:rsidRPr="00775F3A" w:rsidRDefault="004B6326" w:rsidP="00EF1867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BA411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7A820DDE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6A5AFADA" w14:textId="77777777" w:rsidR="004B6326" w:rsidRPr="00775F3A" w:rsidRDefault="004B632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14:paraId="6945FBA2" w14:textId="77777777" w:rsidTr="004B6326">
        <w:trPr>
          <w:trHeight w:val="597"/>
        </w:trPr>
        <w:tc>
          <w:tcPr>
            <w:tcW w:w="1697" w:type="dxa"/>
            <w:gridSpan w:val="2"/>
            <w:tcBorders>
              <w:left w:val="single" w:sz="12" w:space="0" w:color="auto"/>
            </w:tcBorders>
            <w:vAlign w:val="center"/>
          </w:tcPr>
          <w:p w14:paraId="7158234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5D4E62A3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14:paraId="232AED32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14:paraId="40DA52CF" w14:textId="77777777"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14:paraId="12A7992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14:paraId="42AB51B9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9" w:type="dxa"/>
            <w:gridSpan w:val="3"/>
            <w:vAlign w:val="center"/>
          </w:tcPr>
          <w:p w14:paraId="416AF6E8" w14:textId="77777777"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4"/>
            <w:tcBorders>
              <w:right w:val="single" w:sz="12" w:space="0" w:color="auto"/>
            </w:tcBorders>
            <w:vAlign w:val="center"/>
          </w:tcPr>
          <w:p w14:paraId="3F8EEDCF" w14:textId="77777777"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14:paraId="14DFED88" w14:textId="77777777" w:rsidTr="001578EA">
        <w:trPr>
          <w:trHeight w:val="556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D36319" w14:textId="77777777"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7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8D897B" w14:textId="77777777" w:rsidR="00F82055" w:rsidRPr="00775F3A" w:rsidRDefault="00F82055" w:rsidP="00F82055"/>
        </w:tc>
      </w:tr>
    </w:tbl>
    <w:p w14:paraId="6DA83692" w14:textId="673951CF"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</w:t>
      </w:r>
      <w:r w:rsidR="001578EA">
        <w:rPr>
          <w:rFonts w:hint="eastAsia"/>
        </w:rPr>
        <w:t>Ｂ</w:t>
      </w:r>
      <w:r w:rsidRPr="00775F3A">
        <w:rPr>
          <w:rFonts w:hint="eastAsia"/>
        </w:rPr>
        <w:t>、通常空白</w:t>
      </w:r>
      <w:r w:rsidR="00316FF3" w:rsidRPr="00775F3A">
        <w:rPr>
          <w:rFonts w:hint="eastAsia"/>
        </w:rPr>
        <w:t xml:space="preserve">　</w:t>
      </w:r>
    </w:p>
    <w:p w14:paraId="694279C5" w14:textId="77777777" w:rsidR="00316FF3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14:paraId="1FFAEC8C" w14:textId="31D85E46" w:rsidR="001578EA" w:rsidRDefault="001578EA" w:rsidP="001578EA">
      <w:pPr>
        <w:tabs>
          <w:tab w:val="left" w:pos="142"/>
        </w:tabs>
        <w:ind w:left="320" w:hangingChars="197" w:hanging="320"/>
        <w:jc w:val="left"/>
      </w:pPr>
      <w:r>
        <w:rPr>
          <w:rFonts w:hint="eastAsia"/>
        </w:rPr>
        <w:t xml:space="preserve">　１　氏名（法人にあってはその代表者の氏名）を自著する場合は、押印を書略することができます。</w:t>
      </w:r>
    </w:p>
    <w:p w14:paraId="364668C9" w14:textId="7CEF868E" w:rsidR="00814D65" w:rsidRPr="00775F3A" w:rsidRDefault="001578EA" w:rsidP="001578EA">
      <w:pPr>
        <w:tabs>
          <w:tab w:val="left" w:pos="142"/>
        </w:tabs>
        <w:ind w:left="320" w:hangingChars="197" w:hanging="320"/>
        <w:jc w:val="left"/>
      </w:pPr>
      <w:r>
        <w:rPr>
          <w:rFonts w:hint="eastAsia"/>
        </w:rPr>
        <w:t xml:space="preserve">　２　</w:t>
      </w:r>
      <w:r w:rsidR="001457A6"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>
        <w:rPr>
          <w:rFonts w:hint="eastAsia"/>
        </w:rPr>
        <w:t>、「職業」欄にその業務の内容を</w:t>
      </w:r>
      <w:r w:rsidR="00350715" w:rsidRPr="00775F3A">
        <w:rPr>
          <w:rFonts w:hint="eastAsia"/>
        </w:rPr>
        <w:t>それぞれ記載してください。</w:t>
      </w:r>
    </w:p>
    <w:p w14:paraId="2A491AF3" w14:textId="0D119CD4" w:rsidR="001578EA" w:rsidRPr="00775F3A" w:rsidRDefault="001578EA" w:rsidP="001578EA">
      <w:pPr>
        <w:tabs>
          <w:tab w:val="left" w:pos="142"/>
        </w:tabs>
        <w:ind w:leftChars="100" w:left="321" w:hangingChars="97" w:hanging="158"/>
        <w:jc w:val="left"/>
      </w:pPr>
      <w:r>
        <w:rPr>
          <w:rFonts w:hint="eastAsia"/>
        </w:rPr>
        <w:t>３　「利用状況」欄には、田にあっては二毛作、一毛作の別、畑にあっては普通畑、果樹園、茶園、牧草畑、その他の別を記載してください。</w:t>
      </w:r>
    </w:p>
    <w:p w14:paraId="0BC61CCB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4A4B58C9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4799E3F9" w14:textId="77777777" w:rsidR="00EF1867" w:rsidRPr="00775F3A" w:rsidRDefault="00EF1867" w:rsidP="00350715">
      <w:pPr>
        <w:ind w:leftChars="100" w:left="324" w:hangingChars="99" w:hanging="161"/>
        <w:jc w:val="left"/>
      </w:pPr>
    </w:p>
    <w:p w14:paraId="75CB8FD6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1D59F06B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1E68ED19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3A5CA2B6" w14:textId="77777777" w:rsidR="001457A6" w:rsidRPr="00775F3A" w:rsidRDefault="001457A6" w:rsidP="00350715">
      <w:pPr>
        <w:ind w:leftChars="100" w:left="324" w:hangingChars="99" w:hanging="161"/>
        <w:jc w:val="left"/>
      </w:pPr>
    </w:p>
    <w:p w14:paraId="0EDAF6AA" w14:textId="77777777" w:rsidR="00EF1867" w:rsidRPr="00775F3A" w:rsidRDefault="00EF1867" w:rsidP="00F820EB">
      <w:pPr>
        <w:jc w:val="left"/>
      </w:pPr>
    </w:p>
    <w:p w14:paraId="0135835F" w14:textId="77777777"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t xml:space="preserve">　　　　　　　　　　　　　　　　　　　　　　　　　　　　　　　　　　　　申請年月日</w:t>
      </w:r>
    </w:p>
    <w:p w14:paraId="7CFD7C0B" w14:textId="77777777"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(</w:t>
      </w:r>
      <w:r w:rsidR="000210DF" w:rsidRPr="00775F3A">
        <w:t>元</w:t>
      </w:r>
      <w:r w:rsidR="000210DF" w:rsidRPr="00775F3A">
        <w:rPr>
          <w:rFonts w:hint="eastAsia"/>
        </w:rPr>
        <w:t>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　</w:t>
      </w:r>
    </w:p>
    <w:p w14:paraId="238CBC78" w14:textId="77777777"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14:paraId="6926FA05" w14:textId="77777777" w:rsidR="00EF1867" w:rsidRDefault="00EF1867" w:rsidP="00EF1867">
      <w:pPr>
        <w:jc w:val="left"/>
      </w:pPr>
    </w:p>
    <w:p w14:paraId="5B7352D1" w14:textId="77777777" w:rsidR="003D46FA" w:rsidRPr="00775F3A" w:rsidRDefault="003D46FA" w:rsidP="00EF1867">
      <w:pPr>
        <w:jc w:val="left"/>
        <w:rPr>
          <w:rFonts w:hint="eastAsia"/>
        </w:rPr>
      </w:pPr>
    </w:p>
    <w:p w14:paraId="31BADF77" w14:textId="77777777" w:rsidR="003D46FA" w:rsidRPr="00F50D3D" w:rsidRDefault="003D46FA" w:rsidP="003D46FA">
      <w:pPr>
        <w:ind w:firstLineChars="1100" w:firstLine="2008"/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農業委員会会長</w:t>
      </w:r>
      <w:r w:rsidRPr="00F50D3D">
        <w:rPr>
          <w:rFonts w:hint="eastAsia"/>
          <w:color w:val="000000"/>
          <w:sz w:val="20"/>
          <w:szCs w:val="20"/>
        </w:rPr>
        <w:t xml:space="preserve">　様</w:t>
      </w:r>
    </w:p>
    <w:p w14:paraId="71BFD01C" w14:textId="77777777"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14:paraId="669FBF3A" w14:textId="77777777"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14:paraId="1977F40E" w14:textId="0F6F8D1C" w:rsidR="00EF1867" w:rsidRPr="00775F3A" w:rsidRDefault="003D46FA" w:rsidP="006E220A">
      <w:pPr>
        <w:ind w:firstLineChars="100" w:firstLine="183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下記により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405"/>
        <w:gridCol w:w="567"/>
        <w:gridCol w:w="567"/>
        <w:gridCol w:w="414"/>
        <w:gridCol w:w="443"/>
        <w:gridCol w:w="844"/>
        <w:gridCol w:w="284"/>
        <w:gridCol w:w="284"/>
        <w:gridCol w:w="284"/>
        <w:gridCol w:w="284"/>
        <w:gridCol w:w="285"/>
        <w:gridCol w:w="284"/>
        <w:gridCol w:w="286"/>
        <w:gridCol w:w="353"/>
        <w:gridCol w:w="360"/>
        <w:gridCol w:w="88"/>
        <w:gridCol w:w="621"/>
        <w:gridCol w:w="709"/>
        <w:gridCol w:w="850"/>
      </w:tblGrid>
      <w:tr w:rsidR="004B6326" w:rsidRPr="00775F3A" w14:paraId="612FD9AD" w14:textId="77777777" w:rsidTr="00A25912">
        <w:trPr>
          <w:trHeight w:val="388"/>
        </w:trPr>
        <w:tc>
          <w:tcPr>
            <w:tcW w:w="12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7FA6A8" w14:textId="77777777" w:rsidR="004B6326" w:rsidRPr="00775F3A" w:rsidRDefault="004B6326" w:rsidP="00A2591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14:paraId="6929431C" w14:textId="77777777" w:rsidR="004B6326" w:rsidRPr="00775F3A" w:rsidRDefault="004B6326" w:rsidP="00A25912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44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6F007F55" w14:textId="77777777" w:rsidR="004B6326" w:rsidRPr="00775F3A" w:rsidRDefault="004B6326" w:rsidP="00A25912">
            <w:pPr>
              <w:widowControl/>
              <w:spacing w:line="200" w:lineRule="exact"/>
            </w:pPr>
          </w:p>
          <w:p w14:paraId="0121CAE1" w14:textId="77777777" w:rsidR="004B6326" w:rsidRPr="00775F3A" w:rsidRDefault="004B6326" w:rsidP="00A25912">
            <w:pPr>
              <w:spacing w:line="200" w:lineRule="exact"/>
            </w:pPr>
          </w:p>
        </w:tc>
        <w:tc>
          <w:tcPr>
            <w:tcW w:w="2268" w:type="dxa"/>
            <w:gridSpan w:val="4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870DBE7" w14:textId="77777777" w:rsidR="004B6326" w:rsidRPr="00775F3A" w:rsidRDefault="004B6326" w:rsidP="00A25912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14:paraId="6CB0EF4E" w14:textId="77777777" w:rsidR="004B6326" w:rsidRPr="00775F3A" w:rsidRDefault="004B6326" w:rsidP="00A25912">
            <w:pPr>
              <w:spacing w:line="200" w:lineRule="exact"/>
            </w:pPr>
          </w:p>
          <w:p w14:paraId="5AD96621" w14:textId="77777777" w:rsidR="004B6326" w:rsidRPr="00775F3A" w:rsidRDefault="004B6326" w:rsidP="00A25912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4B6326" w:rsidRPr="00775F3A" w14:paraId="3047C20A" w14:textId="77777777" w:rsidTr="00A25912">
        <w:trPr>
          <w:trHeight w:val="526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03BEABF3" w14:textId="77777777" w:rsidR="004B6326" w:rsidRPr="00775F3A" w:rsidRDefault="004B6326" w:rsidP="00A25912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44" w:type="dxa"/>
            <w:gridSpan w:val="15"/>
            <w:tcBorders>
              <w:right w:val="single" w:sz="4" w:space="0" w:color="000000"/>
            </w:tcBorders>
            <w:vAlign w:val="center"/>
          </w:tcPr>
          <w:p w14:paraId="44D7448C" w14:textId="77777777" w:rsidR="004B6326" w:rsidRPr="00775F3A" w:rsidRDefault="004B6326" w:rsidP="00A25912"/>
        </w:tc>
        <w:tc>
          <w:tcPr>
            <w:tcW w:w="2268" w:type="dxa"/>
            <w:gridSpan w:val="4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16D7C57" w14:textId="77777777" w:rsidR="004B6326" w:rsidRPr="00775F3A" w:rsidRDefault="004B6326" w:rsidP="00A25912"/>
        </w:tc>
      </w:tr>
      <w:tr w:rsidR="004B6326" w:rsidRPr="00775F3A" w14:paraId="2F760DA4" w14:textId="77777777" w:rsidTr="00A25912">
        <w:trPr>
          <w:trHeight w:val="327"/>
        </w:trPr>
        <w:tc>
          <w:tcPr>
            <w:tcW w:w="9504" w:type="dxa"/>
            <w:gridSpan w:val="2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C875" w14:textId="77777777" w:rsidR="004B6326" w:rsidRPr="00775F3A" w:rsidRDefault="004B6326" w:rsidP="00A25912">
            <w:pPr>
              <w:spacing w:line="220" w:lineRule="exact"/>
            </w:pPr>
            <w:r w:rsidRPr="00775F3A">
              <w:rPr>
                <w:rFonts w:hint="eastAsia"/>
              </w:rPr>
              <w:t>２　申請者の</w:t>
            </w:r>
            <w:r>
              <w:rPr>
                <w:rFonts w:hint="eastAsia"/>
              </w:rPr>
              <w:t>住所および職業</w:t>
            </w:r>
          </w:p>
        </w:tc>
      </w:tr>
      <w:tr w:rsidR="004B6326" w:rsidRPr="00775F3A" w14:paraId="4E9FA85B" w14:textId="77777777" w:rsidTr="00A25912">
        <w:trPr>
          <w:trHeight w:val="691"/>
        </w:trPr>
        <w:tc>
          <w:tcPr>
            <w:tcW w:w="1292" w:type="dxa"/>
            <w:tcBorders>
              <w:left w:val="single" w:sz="12" w:space="0" w:color="auto"/>
            </w:tcBorders>
            <w:vAlign w:val="center"/>
          </w:tcPr>
          <w:p w14:paraId="5EF61DF3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5944" w:type="dxa"/>
            <w:gridSpan w:val="15"/>
            <w:tcBorders>
              <w:right w:val="single" w:sz="4" w:space="0" w:color="auto"/>
            </w:tcBorders>
            <w:vAlign w:val="center"/>
          </w:tcPr>
          <w:p w14:paraId="22E7D729" w14:textId="77777777" w:rsidR="004B6326" w:rsidRPr="00775F3A" w:rsidRDefault="004B6326" w:rsidP="00A25912">
            <w:pPr>
              <w:jc w:val="left"/>
              <w:rPr>
                <w:strike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5F83E" w14:textId="77777777" w:rsidR="004B6326" w:rsidRPr="00775F3A" w:rsidRDefault="004B6326" w:rsidP="00A25912">
            <w:pPr>
              <w:jc w:val="left"/>
            </w:pPr>
            <w:r>
              <w:rPr>
                <w:rFonts w:hint="eastAsia"/>
              </w:rPr>
              <w:t>職業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812CC7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2ECADBA3" w14:textId="77777777" w:rsidTr="00A25912">
        <w:trPr>
          <w:trHeight w:val="581"/>
        </w:trPr>
        <w:tc>
          <w:tcPr>
            <w:tcW w:w="3245" w:type="dxa"/>
            <w:gridSpan w:val="5"/>
            <w:tcBorders>
              <w:left w:val="single" w:sz="12" w:space="0" w:color="auto"/>
            </w:tcBorders>
            <w:vAlign w:val="center"/>
          </w:tcPr>
          <w:p w14:paraId="5E0A91A2" w14:textId="77777777" w:rsidR="004B6326" w:rsidRPr="00775F3A" w:rsidRDefault="004B6326" w:rsidP="00A25912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14:paraId="5681E73D" w14:textId="77777777" w:rsidR="004B6326" w:rsidRPr="00775F3A" w:rsidRDefault="004B6326" w:rsidP="00A25912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14:paraId="509104DF" w14:textId="77777777" w:rsidR="004B6326" w:rsidRPr="00775F3A" w:rsidRDefault="004B6326" w:rsidP="00A25912">
            <w:pPr>
              <w:spacing w:line="220" w:lineRule="exact"/>
            </w:pPr>
          </w:p>
        </w:tc>
        <w:tc>
          <w:tcPr>
            <w:tcW w:w="353" w:type="dxa"/>
            <w:vMerge w:val="restart"/>
            <w:textDirection w:val="tbRlV"/>
          </w:tcPr>
          <w:p w14:paraId="6674C690" w14:textId="77777777" w:rsidR="004B6326" w:rsidRPr="004B6326" w:rsidRDefault="004B6326" w:rsidP="00A25912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土地コード</w:t>
            </w:r>
          </w:p>
        </w:tc>
        <w:tc>
          <w:tcPr>
            <w:tcW w:w="448" w:type="dxa"/>
            <w:gridSpan w:val="2"/>
            <w:vMerge w:val="restart"/>
            <w:textDirection w:val="tbRlV"/>
            <w:vAlign w:val="center"/>
          </w:tcPr>
          <w:p w14:paraId="28F25D34" w14:textId="77777777" w:rsidR="004B6326" w:rsidRPr="004B6326" w:rsidRDefault="004B6326" w:rsidP="00A25912">
            <w:pPr>
              <w:spacing w:line="220" w:lineRule="exact"/>
              <w:ind w:left="113" w:right="113"/>
              <w:jc w:val="center"/>
              <w:rPr>
                <w:sz w:val="16"/>
                <w:szCs w:val="16"/>
              </w:rPr>
            </w:pPr>
            <w:r w:rsidRPr="004B6326">
              <w:rPr>
                <w:rFonts w:hint="eastAsia"/>
                <w:sz w:val="16"/>
                <w:szCs w:val="16"/>
              </w:rPr>
              <w:t>利用状況</w:t>
            </w:r>
          </w:p>
        </w:tc>
        <w:tc>
          <w:tcPr>
            <w:tcW w:w="621" w:type="dxa"/>
            <w:vMerge w:val="restart"/>
            <w:vAlign w:val="center"/>
          </w:tcPr>
          <w:p w14:paraId="74EE5407" w14:textId="77777777" w:rsidR="004B6326" w:rsidRPr="001578EA" w:rsidRDefault="004B6326" w:rsidP="00A25912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1578EA">
              <w:rPr>
                <w:rFonts w:hint="eastAsia"/>
                <w:sz w:val="14"/>
                <w:szCs w:val="14"/>
              </w:rPr>
              <w:t>1</w:t>
            </w:r>
            <w:r w:rsidRPr="001578EA">
              <w:rPr>
                <w:sz w:val="14"/>
                <w:szCs w:val="14"/>
              </w:rPr>
              <w:t>0a</w:t>
            </w:r>
            <w:r w:rsidRPr="001578EA">
              <w:rPr>
                <w:rFonts w:hint="eastAsia"/>
                <w:sz w:val="14"/>
                <w:szCs w:val="14"/>
              </w:rPr>
              <w:t>当たり普通収穫高</w:t>
            </w:r>
          </w:p>
        </w:tc>
        <w:tc>
          <w:tcPr>
            <w:tcW w:w="709" w:type="dxa"/>
            <w:vMerge w:val="restart"/>
            <w:vAlign w:val="center"/>
          </w:tcPr>
          <w:p w14:paraId="761A7CF6" w14:textId="77777777" w:rsidR="004B6326" w:rsidRPr="00775F3A" w:rsidRDefault="004B6326" w:rsidP="00A25912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耕作者の氏名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vAlign w:val="center"/>
          </w:tcPr>
          <w:p w14:paraId="7138E346" w14:textId="77777777" w:rsidR="004B6326" w:rsidRPr="00775F3A" w:rsidRDefault="004B6326" w:rsidP="00A2591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14:paraId="2E73E2A7" w14:textId="77777777" w:rsidR="004B6326" w:rsidRPr="00775F3A" w:rsidRDefault="004B6326" w:rsidP="00A25912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4B6326" w:rsidRPr="00775F3A" w14:paraId="364F7AE6" w14:textId="77777777" w:rsidTr="00A25912">
        <w:trPr>
          <w:trHeight w:val="315"/>
        </w:trPr>
        <w:tc>
          <w:tcPr>
            <w:tcW w:w="169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758D42E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65D0CBFD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14:paraId="162E9C9A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14:paraId="153A84C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353" w:type="dxa"/>
            <w:vMerge/>
          </w:tcPr>
          <w:p w14:paraId="0105A9E8" w14:textId="77777777" w:rsidR="004B6326" w:rsidRPr="00775F3A" w:rsidRDefault="004B6326" w:rsidP="00A25912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5153DF4E" w14:textId="77777777" w:rsidR="004B6326" w:rsidRPr="00775F3A" w:rsidRDefault="004B6326" w:rsidP="00A25912">
            <w:pPr>
              <w:jc w:val="left"/>
            </w:pPr>
          </w:p>
        </w:tc>
        <w:tc>
          <w:tcPr>
            <w:tcW w:w="621" w:type="dxa"/>
            <w:vMerge/>
          </w:tcPr>
          <w:p w14:paraId="19AA8BC1" w14:textId="77777777" w:rsidR="004B6326" w:rsidRPr="00775F3A" w:rsidRDefault="004B6326" w:rsidP="00A25912">
            <w:pPr>
              <w:jc w:val="left"/>
            </w:pPr>
          </w:p>
        </w:tc>
        <w:tc>
          <w:tcPr>
            <w:tcW w:w="709" w:type="dxa"/>
            <w:vMerge/>
          </w:tcPr>
          <w:p w14:paraId="3EC036F1" w14:textId="77777777" w:rsidR="004B6326" w:rsidRPr="00775F3A" w:rsidRDefault="004B6326" w:rsidP="00A25912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6F088E7E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00AAB58A" w14:textId="77777777" w:rsidTr="00A25912">
        <w:trPr>
          <w:trHeight w:val="375"/>
        </w:trPr>
        <w:tc>
          <w:tcPr>
            <w:tcW w:w="1697" w:type="dxa"/>
            <w:gridSpan w:val="2"/>
            <w:vMerge/>
            <w:tcBorders>
              <w:left w:val="single" w:sz="12" w:space="0" w:color="auto"/>
            </w:tcBorders>
          </w:tcPr>
          <w:p w14:paraId="222A9E9A" w14:textId="77777777" w:rsidR="004B6326" w:rsidRPr="00775F3A" w:rsidRDefault="004B6326" w:rsidP="00A25912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14:paraId="581333A4" w14:textId="77777777" w:rsidR="004B6326" w:rsidRPr="00775F3A" w:rsidRDefault="004B6326" w:rsidP="00A25912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14:paraId="73B0EF2B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14:paraId="65D44798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1BCB7F8B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E8AB7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353" w:type="dxa"/>
            <w:vMerge/>
          </w:tcPr>
          <w:p w14:paraId="41080339" w14:textId="77777777" w:rsidR="004B6326" w:rsidRPr="00775F3A" w:rsidRDefault="004B6326" w:rsidP="00A25912">
            <w:pPr>
              <w:jc w:val="left"/>
            </w:pPr>
          </w:p>
        </w:tc>
        <w:tc>
          <w:tcPr>
            <w:tcW w:w="448" w:type="dxa"/>
            <w:gridSpan w:val="2"/>
            <w:vMerge/>
          </w:tcPr>
          <w:p w14:paraId="6B70849C" w14:textId="77777777" w:rsidR="004B6326" w:rsidRPr="00775F3A" w:rsidRDefault="004B6326" w:rsidP="00A25912">
            <w:pPr>
              <w:jc w:val="left"/>
            </w:pPr>
          </w:p>
        </w:tc>
        <w:tc>
          <w:tcPr>
            <w:tcW w:w="621" w:type="dxa"/>
            <w:vMerge/>
          </w:tcPr>
          <w:p w14:paraId="569C4BE2" w14:textId="77777777" w:rsidR="004B6326" w:rsidRPr="00775F3A" w:rsidRDefault="004B6326" w:rsidP="00A25912">
            <w:pPr>
              <w:jc w:val="left"/>
            </w:pPr>
          </w:p>
        </w:tc>
        <w:tc>
          <w:tcPr>
            <w:tcW w:w="709" w:type="dxa"/>
            <w:vMerge/>
          </w:tcPr>
          <w:p w14:paraId="4517F6A4" w14:textId="77777777" w:rsidR="004B6326" w:rsidRPr="00775F3A" w:rsidRDefault="004B6326" w:rsidP="00A25912">
            <w:pPr>
              <w:jc w:val="left"/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14:paraId="435DCDBD" w14:textId="77777777" w:rsidR="004B6326" w:rsidRPr="00775F3A" w:rsidRDefault="004B6326" w:rsidP="00A25912">
            <w:pPr>
              <w:jc w:val="left"/>
            </w:pPr>
          </w:p>
        </w:tc>
      </w:tr>
      <w:tr w:rsidR="004B6326" w:rsidRPr="00775F3A" w14:paraId="755DCE11" w14:textId="77777777" w:rsidTr="00A25912">
        <w:trPr>
          <w:trHeight w:val="593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003157F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015C82F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14:paraId="55198DFE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5069315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E95A43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92612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C66FF6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C1E7B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4206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BC6BC8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457FB95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4FF6F93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0C41B1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0E50D06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4D56A620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FFCC2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C005DDE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551DDAC0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163FE68A" w14:textId="77777777" w:rsidTr="00A25912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B7459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626A5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571E4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5F0B87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49E96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BC01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557B6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6B6BE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EB5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AC41B2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A61226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7B70BF79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2F6E75E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3BACE206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7267DD3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F5DEE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DE3352D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07BBE4A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29DF2525" w14:textId="77777777" w:rsidTr="00A25912">
        <w:trPr>
          <w:trHeight w:val="565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7C04D1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180BF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4E96A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B7307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38C69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262EE6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E1E3F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F2DC88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45E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9D2434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382B9B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691B0DEC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4DF2074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590E01E3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096B4C2B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5B3E8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16E3C485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3AF6D1E6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37EE7A49" w14:textId="77777777" w:rsidTr="00A25912">
        <w:trPr>
          <w:trHeight w:val="572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70A0C5F2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62D6B605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14:paraId="6211C73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14:paraId="5F155ECD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51E2D10A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7A3C10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5ED39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9E8B813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FEA97C7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5CD9645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0B0A9AFA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53" w:type="dxa"/>
            <w:vAlign w:val="center"/>
          </w:tcPr>
          <w:p w14:paraId="30E82E5B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vAlign w:val="center"/>
          </w:tcPr>
          <w:p w14:paraId="5647221D" w14:textId="77777777" w:rsidR="004B6326" w:rsidRPr="00775F3A" w:rsidRDefault="004B6326" w:rsidP="00A25912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621" w:type="dxa"/>
            <w:vAlign w:val="center"/>
          </w:tcPr>
          <w:p w14:paraId="01F49033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709" w:type="dxa"/>
            <w:vAlign w:val="center"/>
          </w:tcPr>
          <w:p w14:paraId="1E4CA9F4" w14:textId="77777777" w:rsidR="004B6326" w:rsidRPr="00775F3A" w:rsidRDefault="004B6326" w:rsidP="00A25912">
            <w:pPr>
              <w:spacing w:line="160" w:lineRule="exac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20BCAC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14:paraId="48F30AD2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14:paraId="2EF2E957" w14:textId="77777777" w:rsidR="004B6326" w:rsidRPr="00775F3A" w:rsidRDefault="004B6326" w:rsidP="00A25912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4B6326" w:rsidRPr="00775F3A" w14:paraId="0220F166" w14:textId="77777777" w:rsidTr="004B6326">
        <w:trPr>
          <w:trHeight w:val="597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D60787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14:paraId="77EBAB0B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0DBF81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  <w:vAlign w:val="center"/>
          </w:tcPr>
          <w:p w14:paraId="5578911A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0D63791A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tcBorders>
              <w:bottom w:val="single" w:sz="4" w:space="0" w:color="auto"/>
            </w:tcBorders>
            <w:vAlign w:val="center"/>
          </w:tcPr>
          <w:p w14:paraId="3C298814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9" w:type="dxa"/>
            <w:gridSpan w:val="3"/>
            <w:tcBorders>
              <w:bottom w:val="single" w:sz="4" w:space="0" w:color="auto"/>
            </w:tcBorders>
            <w:vAlign w:val="center"/>
          </w:tcPr>
          <w:p w14:paraId="2056327F" w14:textId="77777777" w:rsidR="004B6326" w:rsidRPr="00775F3A" w:rsidRDefault="004B6326" w:rsidP="00A25912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DBF3B3" w14:textId="77777777" w:rsidR="004B6326" w:rsidRPr="00775F3A" w:rsidRDefault="004B6326" w:rsidP="00A25912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4B6326" w:rsidRPr="00775F3A" w14:paraId="1A7B2F40" w14:textId="77777777" w:rsidTr="004B6326">
        <w:trPr>
          <w:trHeight w:val="556"/>
        </w:trPr>
        <w:tc>
          <w:tcPr>
            <w:tcW w:w="169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D98197" w14:textId="77777777" w:rsidR="004B6326" w:rsidRPr="00775F3A" w:rsidRDefault="004B6326" w:rsidP="00A25912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807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4D45C9" w14:textId="77777777" w:rsidR="004B6326" w:rsidRPr="00775F3A" w:rsidRDefault="004B6326" w:rsidP="00A25912"/>
        </w:tc>
      </w:tr>
      <w:tr w:rsidR="003D46FA" w:rsidRPr="00775F3A" w14:paraId="7899F24D" w14:textId="77777777" w:rsidTr="00CD5E5D">
        <w:trPr>
          <w:trHeight w:val="740"/>
        </w:trPr>
        <w:tc>
          <w:tcPr>
            <w:tcW w:w="9504" w:type="dxa"/>
            <w:gridSpan w:val="2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EB95FB9" w14:textId="33E6444A" w:rsidR="003D46FA" w:rsidRPr="003D46FA" w:rsidRDefault="003D46FA" w:rsidP="003D46FA">
            <w:pPr>
              <w:ind w:firstLineChars="400" w:firstLine="810"/>
              <w:rPr>
                <w:sz w:val="22"/>
                <w:szCs w:val="22"/>
              </w:rPr>
            </w:pPr>
            <w:r w:rsidRPr="003D46FA">
              <w:rPr>
                <w:rFonts w:hint="eastAsia"/>
                <w:sz w:val="22"/>
                <w:szCs w:val="22"/>
              </w:rPr>
              <w:t>農委</w:t>
            </w:r>
            <w:r>
              <w:rPr>
                <w:rFonts w:hint="eastAsia"/>
                <w:sz w:val="22"/>
                <w:szCs w:val="22"/>
              </w:rPr>
              <w:t xml:space="preserve">　指令第　　　　　　号</w:t>
            </w:r>
          </w:p>
        </w:tc>
      </w:tr>
    </w:tbl>
    <w:p w14:paraId="4246A49B" w14:textId="77777777"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14:paraId="7932C4A4" w14:textId="77777777" w:rsidR="003D46FA" w:rsidRDefault="003D46FA" w:rsidP="000556FA">
      <w:pPr>
        <w:spacing w:line="220" w:lineRule="exact"/>
        <w:jc w:val="left"/>
        <w:rPr>
          <w:sz w:val="22"/>
          <w:szCs w:val="22"/>
        </w:rPr>
      </w:pPr>
    </w:p>
    <w:p w14:paraId="2B2593EB" w14:textId="23D68ED8"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14:paraId="5BA86E65" w14:textId="77777777"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14:paraId="679FF23B" w14:textId="77777777"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の完了の日（(元号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日）までに農地に復元すること。</w:t>
      </w:r>
    </w:p>
    <w:p w14:paraId="7E1C9D98" w14:textId="77777777" w:rsidR="000242BA" w:rsidRPr="00775F3A" w:rsidRDefault="000210DF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(元号)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14:paraId="2AD6BA18" w14:textId="77777777"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14:paraId="0AADF786" w14:textId="77777777"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14:paraId="4EFD8A20" w14:textId="4A5C4EE4"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2E31E" w14:textId="77777777" w:rsidR="002A3F49" w:rsidRDefault="002A3F49" w:rsidP="000210DF">
      <w:r>
        <w:separator/>
      </w:r>
    </w:p>
  </w:endnote>
  <w:endnote w:type="continuationSeparator" w:id="0">
    <w:p w14:paraId="5E28C846" w14:textId="77777777"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8BB2C" w14:textId="77777777" w:rsidR="002A3F49" w:rsidRDefault="002A3F49" w:rsidP="000210DF">
      <w:r>
        <w:separator/>
      </w:r>
    </w:p>
  </w:footnote>
  <w:footnote w:type="continuationSeparator" w:id="0">
    <w:p w14:paraId="1C492E64" w14:textId="77777777"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578EA"/>
    <w:rsid w:val="0016235A"/>
    <w:rsid w:val="0018500A"/>
    <w:rsid w:val="0019404A"/>
    <w:rsid w:val="001A6AD6"/>
    <w:rsid w:val="001B5298"/>
    <w:rsid w:val="001B7A05"/>
    <w:rsid w:val="001F277A"/>
    <w:rsid w:val="00206DBB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3D46FA"/>
    <w:rsid w:val="004414A0"/>
    <w:rsid w:val="004A5F48"/>
    <w:rsid w:val="004B6326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47927"/>
    <w:rsid w:val="00AB7F13"/>
    <w:rsid w:val="00AF7F77"/>
    <w:rsid w:val="00B36480"/>
    <w:rsid w:val="00B9282E"/>
    <w:rsid w:val="00BE728B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FD63B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1172</Words>
  <Characters>760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soumu4</cp:lastModifiedBy>
  <cp:revision>31</cp:revision>
  <cp:lastPrinted>2022-04-06T00:58:00Z</cp:lastPrinted>
  <dcterms:created xsi:type="dcterms:W3CDTF">2022-03-09T09:30:00Z</dcterms:created>
  <dcterms:modified xsi:type="dcterms:W3CDTF">2023-06-16T02:32:00Z</dcterms:modified>
</cp:coreProperties>
</file>